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1" w:type="dxa"/>
        <w:tblLook w:val="04A0"/>
      </w:tblPr>
      <w:tblGrid>
        <w:gridCol w:w="817"/>
        <w:gridCol w:w="4198"/>
        <w:gridCol w:w="1485"/>
        <w:gridCol w:w="137"/>
        <w:gridCol w:w="85"/>
        <w:gridCol w:w="2829"/>
      </w:tblGrid>
      <w:tr w:rsidR="009B0E22" w:rsidTr="00F1340E">
        <w:trPr>
          <w:gridAfter w:val="1"/>
          <w:wAfter w:w="2829" w:type="dxa"/>
          <w:trHeight w:val="315"/>
        </w:trPr>
        <w:tc>
          <w:tcPr>
            <w:tcW w:w="6722" w:type="dxa"/>
            <w:gridSpan w:val="5"/>
            <w:noWrap/>
            <w:vAlign w:val="bottom"/>
            <w:hideMark/>
          </w:tcPr>
          <w:p w:rsidR="009B0E22" w:rsidRDefault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Актерский факультет очное отделение</w:t>
            </w:r>
          </w:p>
        </w:tc>
      </w:tr>
      <w:tr w:rsidR="009B0E22" w:rsidTr="00F1340E">
        <w:trPr>
          <w:gridAfter w:val="1"/>
          <w:wAfter w:w="2829" w:type="dxa"/>
          <w:trHeight w:val="315"/>
        </w:trPr>
        <w:tc>
          <w:tcPr>
            <w:tcW w:w="6500" w:type="dxa"/>
            <w:gridSpan w:val="3"/>
            <w:noWrap/>
            <w:vAlign w:val="bottom"/>
            <w:hideMark/>
          </w:tcPr>
          <w:p w:rsidR="009B0E22" w:rsidRDefault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Морозова Б.А.</w:t>
            </w:r>
          </w:p>
        </w:tc>
        <w:tc>
          <w:tcPr>
            <w:tcW w:w="222" w:type="dxa"/>
            <w:gridSpan w:val="2"/>
            <w:noWrap/>
            <w:vAlign w:val="bottom"/>
            <w:hideMark/>
          </w:tcPr>
          <w:p w:rsidR="009B0E22" w:rsidRDefault="009B0E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0E22" w:rsidTr="00F1340E">
        <w:trPr>
          <w:trHeight w:val="315"/>
        </w:trPr>
        <w:tc>
          <w:tcPr>
            <w:tcW w:w="9551" w:type="dxa"/>
            <w:gridSpan w:val="6"/>
            <w:noWrap/>
            <w:vAlign w:val="bottom"/>
          </w:tcPr>
          <w:p w:rsidR="009B0E22" w:rsidRDefault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Список абитуриентов на II тур </w:t>
            </w:r>
          </w:p>
          <w:p w:rsidR="009B0E22" w:rsidRDefault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(дата прослушивания 26.06.2022 г.)</w:t>
            </w:r>
          </w:p>
          <w:p w:rsidR="009B0E22" w:rsidRDefault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0E22" w:rsidRDefault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0E22" w:rsidRPr="009B0E22" w:rsidTr="00F134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22" w:rsidRDefault="009B0E22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  <w:p w:rsidR="005203F6" w:rsidRPr="009B0E22" w:rsidRDefault="005203F6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22" w:rsidRDefault="009B0E22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ФИО</w:t>
            </w:r>
          </w:p>
          <w:p w:rsidR="005203F6" w:rsidRPr="009B0E22" w:rsidRDefault="005203F6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22" w:rsidRPr="009B0E22" w:rsidRDefault="009B0E22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22" w:rsidRDefault="009B0E22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  <w:p w:rsidR="005203F6" w:rsidRPr="009B0E22" w:rsidRDefault="005203F6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E22" w:rsidRPr="009B0E22" w:rsidTr="00F1340E">
        <w:trPr>
          <w:trHeight w:val="315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B0E22" w:rsidRPr="009B0E22" w:rsidRDefault="009B0E22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 до 12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Андреевский Кирилл Андреевич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Усть-Илимск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Атласов Альберт Вячеславович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Зеленоград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 Дмитрий Александрович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Бородавко</w:t>
            </w:r>
            <w:proofErr w:type="spellEnd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Борщева Юлия Алексеевна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 Герман Владимирович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Армавир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Быков Виктор Сергеевич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Василькова Мария Сергеевна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</w:t>
            </w:r>
            <w:proofErr w:type="spellEnd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Глембо</w:t>
            </w:r>
            <w:proofErr w:type="spellEnd"/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Сергеевич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Горбачевская Алиса Борисовна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Городничева Юлия Александровна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Дзюба Мария Романовна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Старый Оскол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Зуев Тимур </w:t>
            </w:r>
            <w:proofErr w:type="spellStart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Энестович</w:t>
            </w:r>
            <w:proofErr w:type="spellEnd"/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Пятигорск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 Екатерина Алексеевна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Кривенко Анастасия Денисовна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9B0E22" w:rsidRPr="009B0E22" w:rsidTr="00F1340E">
        <w:trPr>
          <w:trHeight w:val="315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B0E22" w:rsidRPr="009B0E22" w:rsidRDefault="009B0E22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 до 13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Бессонова Анна Андреевна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Жарков Роман Сергеевич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Исаева </w:t>
            </w:r>
            <w:proofErr w:type="spellStart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Камилла</w:t>
            </w:r>
            <w:proofErr w:type="spellEnd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Камилевна</w:t>
            </w:r>
            <w:proofErr w:type="spellEnd"/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Махачкала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Качененко</w:t>
            </w:r>
            <w:proofErr w:type="spellEnd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Дмитриевна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Перуново</w:t>
            </w:r>
            <w:proofErr w:type="spellEnd"/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Кондаурова Анна Алексеевна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2002.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Копытова София Константиновна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Кривоносова Софья Александровна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Когалым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Кулагин Глеб Владимирович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Одинцово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Ластович</w:t>
            </w:r>
            <w:proofErr w:type="spellEnd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Валерьевна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Пашкина Анастасия Романовна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Лысьва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 Арина Георгиевна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Пригожина Анна Ильинична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Пушников Семён Ми </w:t>
            </w:r>
            <w:proofErr w:type="spellStart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хайлович</w:t>
            </w:r>
            <w:proofErr w:type="spellEnd"/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Рахматуллина Саида </w:t>
            </w:r>
            <w:proofErr w:type="spellStart"/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Фаридовна</w:t>
            </w:r>
            <w:proofErr w:type="spellEnd"/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 Виктория Артуровна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2002.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Коломна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Елизавета Владимировна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Солянов Сергей Андреевич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Ярославль</w:t>
            </w:r>
          </w:p>
        </w:tc>
      </w:tr>
    </w:tbl>
    <w:p w:rsidR="00F1340E" w:rsidRDefault="00F1340E" w:rsidP="009B0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1340E" w:rsidSect="005C76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</w:p>
    <w:tbl>
      <w:tblPr>
        <w:tblW w:w="9551" w:type="dxa"/>
        <w:tblLook w:val="04A0"/>
      </w:tblPr>
      <w:tblGrid>
        <w:gridCol w:w="817"/>
        <w:gridCol w:w="4198"/>
        <w:gridCol w:w="1622"/>
        <w:gridCol w:w="2914"/>
      </w:tblGrid>
      <w:tr w:rsidR="009B0E22" w:rsidRPr="009B0E22" w:rsidTr="00F1340E">
        <w:trPr>
          <w:trHeight w:val="315"/>
        </w:trPr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B0E22" w:rsidRPr="009B0E22" w:rsidRDefault="009B0E22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13 до 14</w:t>
            </w:r>
          </w:p>
        </w:tc>
      </w:tr>
      <w:bookmarkEnd w:id="0"/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 Вячеслав Алексеевич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Иван Максимович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Амосова Ксения Алексеевна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Готовщик</w:t>
            </w:r>
            <w:proofErr w:type="spellEnd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Андреевна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Лесовая</w:t>
            </w:r>
            <w:proofErr w:type="spellEnd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Субботкин</w:t>
            </w:r>
            <w:proofErr w:type="spellEnd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Всеволод Викторович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Димитровград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Томилин Михаил Андреевич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Фролкин Роман Дмитриевич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Шарапова </w:t>
            </w:r>
            <w:proofErr w:type="spellStart"/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Таисья</w:t>
            </w:r>
            <w:proofErr w:type="spellEnd"/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lang w:eastAsia="ru-RU"/>
              </w:rPr>
              <w:t>Швед Иван Алексеевич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lang w:eastAsia="ru-RU"/>
              </w:rPr>
              <w:t>Южно-Сахалинск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 Игорь Русланович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9B0E22" w:rsidRPr="009B0E22" w:rsidTr="00F1340E">
        <w:trPr>
          <w:trHeight w:val="315"/>
        </w:trPr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B0E22" w:rsidRPr="009B0E22" w:rsidRDefault="009B0E22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 до 15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Галеева</w:t>
            </w:r>
            <w:proofErr w:type="spellEnd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Маратовна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Ксения Алексеевна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Гурова Екатерина Денисовна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Посад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Давтян</w:t>
            </w:r>
            <w:proofErr w:type="spellEnd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Арман</w:t>
            </w:r>
            <w:proofErr w:type="spellEnd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Аркадиевич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Дзичковский</w:t>
            </w:r>
            <w:proofErr w:type="spellEnd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Константинович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Химки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Дробышева Анастасия Владиславовна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Жданова София Сергеевна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Каталинна</w:t>
            </w:r>
            <w:proofErr w:type="spellEnd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Митти</w:t>
            </w:r>
            <w:proofErr w:type="spellEnd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 Михаил Алексеевич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9B0E22" w:rsidRPr="009B0E22" w:rsidTr="00F1340E">
        <w:trPr>
          <w:trHeight w:val="315"/>
        </w:trPr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B0E22" w:rsidRPr="009B0E22" w:rsidRDefault="009B0E22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 до 16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Жучков Тимофей Павлович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Краснощекова Екатерина Алексеевна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 Артем Георгиевич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Луценко Борис Юрьевич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Мацкевич Юрий Алексеевич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Набикова</w:t>
            </w:r>
            <w:proofErr w:type="spellEnd"/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Романовна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анкт-Петербург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Николаенко Варвара Владимировна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Платонов Денис Вячеславович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Понятова</w:t>
            </w:r>
            <w:proofErr w:type="spellEnd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Пузырева Екатерина Игоревна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E22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</w:t>
            </w:r>
          </w:p>
        </w:tc>
      </w:tr>
      <w:tr w:rsidR="009B0E22" w:rsidRPr="009B0E22" w:rsidTr="00F1340E">
        <w:trPr>
          <w:trHeight w:val="315"/>
        </w:trPr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B0E22" w:rsidRPr="009B0E22" w:rsidRDefault="009B0E22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16 до 17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Гизатуллин</w:t>
            </w:r>
            <w:proofErr w:type="spellEnd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Сергеевич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Савенкова Алиса Дмитриевна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Смаль</w:t>
            </w:r>
            <w:proofErr w:type="spellEnd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Ростиславович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Севастополь 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Дарья Александровна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Тильстров</w:t>
            </w:r>
            <w:proofErr w:type="spellEnd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Ильич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Хайруллина</w:t>
            </w:r>
            <w:proofErr w:type="spellEnd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Рената</w:t>
            </w:r>
            <w:proofErr w:type="spellEnd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Ильнуровна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Шикина</w:t>
            </w:r>
            <w:proofErr w:type="spellEnd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Романовна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Кольчугино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Шкондина</w:t>
            </w:r>
            <w:proofErr w:type="spellEnd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Юрьевна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Шкредь</w:t>
            </w:r>
            <w:proofErr w:type="spellEnd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Владиславович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Яхин</w:t>
            </w:r>
            <w:proofErr w:type="spellEnd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Арманович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9B0E22" w:rsidRPr="009B0E22" w:rsidTr="00F1340E">
        <w:trPr>
          <w:trHeight w:val="315"/>
        </w:trPr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B0E22" w:rsidRPr="009B0E22" w:rsidRDefault="009B0E22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17 до 18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Днова</w:t>
            </w:r>
            <w:proofErr w:type="spellEnd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Константиновна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Желябовская</w:t>
            </w:r>
            <w:proofErr w:type="spellEnd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Михаил Владиславович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Касаткина Анна Дмитриевна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Анна Александровна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Костромитин Кирилл Николаевич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Влада Романовна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Лабодина</w:t>
            </w:r>
            <w:proofErr w:type="spellEnd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Максимовна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Тольятти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Латушкин</w:t>
            </w:r>
            <w:proofErr w:type="spellEnd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Владимирович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Софья Егоровна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9B0E22" w:rsidRPr="009B0E22" w:rsidTr="00F1340E">
        <w:trPr>
          <w:trHeight w:val="315"/>
        </w:trPr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B0E22" w:rsidRPr="009B0E22" w:rsidRDefault="009B0E22" w:rsidP="009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 до 19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Яков Сергеевич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5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Нанчев</w:t>
            </w:r>
            <w:proofErr w:type="spellEnd"/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Таймураз</w:t>
            </w:r>
            <w:proofErr w:type="spellEnd"/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Олегович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5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Владикавказ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Кристина Валерьевна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5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Александр Эдуардович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5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Кострома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Писковатская</w:t>
            </w:r>
            <w:proofErr w:type="spellEnd"/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Павловна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5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Железноводск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Покацкая</w:t>
            </w:r>
            <w:proofErr w:type="spellEnd"/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Вячеславовна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5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Комсомольск-на-Амуре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Хафизова Алина Альбертовна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5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Шалаевский</w:t>
            </w:r>
            <w:proofErr w:type="spellEnd"/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Игоревич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40E" w:rsidRPr="009B0E22" w:rsidRDefault="00F1340E" w:rsidP="005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</w:t>
            </w:r>
          </w:p>
        </w:tc>
      </w:tr>
      <w:tr w:rsidR="00F1340E" w:rsidRPr="009B0E22" w:rsidTr="00F1340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F1340E" w:rsidRDefault="00F1340E" w:rsidP="00F134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 Дмитрий Александрович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5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0E" w:rsidRPr="009B0E22" w:rsidRDefault="00F1340E" w:rsidP="009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</w:t>
            </w:r>
          </w:p>
        </w:tc>
      </w:tr>
    </w:tbl>
    <w:p w:rsidR="00EF1D7A" w:rsidRDefault="00EF1D7A"/>
    <w:sectPr w:rsidR="00EF1D7A" w:rsidSect="005C7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344"/>
    <w:multiLevelType w:val="hybridMultilevel"/>
    <w:tmpl w:val="808E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1C67"/>
    <w:rsid w:val="005203F6"/>
    <w:rsid w:val="005C76DD"/>
    <w:rsid w:val="009B0E22"/>
    <w:rsid w:val="009C2ED8"/>
    <w:rsid w:val="00E51C67"/>
    <w:rsid w:val="00EC0C83"/>
    <w:rsid w:val="00EF1D7A"/>
    <w:rsid w:val="00F1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2023-06-20T10:41:00Z</dcterms:created>
  <dcterms:modified xsi:type="dcterms:W3CDTF">2023-06-20T10:41:00Z</dcterms:modified>
</cp:coreProperties>
</file>